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C" w:rsidRPr="00CE2FA6" w:rsidRDefault="007020D7" w:rsidP="007020D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E2FA6">
        <w:rPr>
          <w:rFonts w:ascii="Times New Roman" w:hAnsi="Times New Roman" w:cs="Times New Roman" w:hint="eastAsia"/>
          <w:b/>
          <w:sz w:val="36"/>
          <w:szCs w:val="36"/>
        </w:rPr>
        <w:t>华东师范大学</w:t>
      </w:r>
      <w:r w:rsidR="009F21AA" w:rsidRPr="00CE2FA6">
        <w:rPr>
          <w:rFonts w:ascii="Times New Roman" w:hAnsi="Times New Roman" w:cs="Times New Roman" w:hint="eastAsia"/>
          <w:b/>
          <w:sz w:val="36"/>
          <w:szCs w:val="36"/>
        </w:rPr>
        <w:t>“师大·家话”</w:t>
      </w:r>
      <w:r w:rsidR="00465CDC" w:rsidRPr="00CE2FA6">
        <w:rPr>
          <w:rFonts w:ascii="Times New Roman" w:hAnsi="Times New Roman" w:cs="Times New Roman" w:hint="eastAsia"/>
          <w:b/>
          <w:sz w:val="36"/>
          <w:szCs w:val="36"/>
        </w:rPr>
        <w:t>活动报名表</w:t>
      </w:r>
    </w:p>
    <w:p w:rsidR="00A9483C" w:rsidRPr="00CE2FA6" w:rsidRDefault="00A9483C" w:rsidP="00A9483C">
      <w:pPr>
        <w:ind w:firstLineChars="200" w:firstLine="301"/>
        <w:jc w:val="center"/>
        <w:rPr>
          <w:rFonts w:ascii="Times New Roman" w:hAnsi="Times New Roman" w:cs="Times New Roman"/>
          <w:b/>
          <w:sz w:val="15"/>
          <w:szCs w:val="15"/>
        </w:rPr>
      </w:pPr>
    </w:p>
    <w:tbl>
      <w:tblPr>
        <w:tblStyle w:val="a7"/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8"/>
        <w:gridCol w:w="1701"/>
        <w:gridCol w:w="1418"/>
        <w:gridCol w:w="1701"/>
      </w:tblGrid>
      <w:tr w:rsidR="00CE2FA6" w:rsidRPr="00CE2FA6" w:rsidTr="00A9483C">
        <w:trPr>
          <w:jc w:val="center"/>
        </w:trPr>
        <w:tc>
          <w:tcPr>
            <w:tcW w:w="1418" w:type="dxa"/>
          </w:tcPr>
          <w:p w:rsidR="00465CDC" w:rsidRPr="00CE2FA6" w:rsidRDefault="00465CDC" w:rsidP="00465C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A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姓</w:t>
            </w:r>
            <w:r w:rsidRPr="00CE2FA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CE2FA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:rsidR="00465CDC" w:rsidRPr="00CE2FA6" w:rsidRDefault="00465CDC" w:rsidP="00465C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5CDC" w:rsidRPr="00CE2FA6" w:rsidRDefault="00465CDC" w:rsidP="00465C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A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性</w:t>
            </w:r>
            <w:r w:rsidRPr="00CE2FA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CE2FA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701" w:type="dxa"/>
          </w:tcPr>
          <w:p w:rsidR="00465CDC" w:rsidRPr="00CE2FA6" w:rsidRDefault="00465CDC" w:rsidP="00465C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5CDC" w:rsidRPr="00CE2FA6" w:rsidRDefault="00FA612F" w:rsidP="00465C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A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专</w:t>
            </w:r>
            <w:r w:rsidRPr="00CE2FA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CE2FA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业</w:t>
            </w:r>
          </w:p>
        </w:tc>
        <w:tc>
          <w:tcPr>
            <w:tcW w:w="1701" w:type="dxa"/>
          </w:tcPr>
          <w:p w:rsidR="00465CDC" w:rsidRPr="00CE2FA6" w:rsidRDefault="00465CDC" w:rsidP="00465C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A6" w:rsidRPr="00CE2FA6" w:rsidTr="00A9483C">
        <w:trPr>
          <w:jc w:val="center"/>
        </w:trPr>
        <w:tc>
          <w:tcPr>
            <w:tcW w:w="1418" w:type="dxa"/>
          </w:tcPr>
          <w:p w:rsidR="00465CDC" w:rsidRPr="00CE2FA6" w:rsidRDefault="00465CDC" w:rsidP="00411C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A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学</w:t>
            </w:r>
            <w:r w:rsidRPr="00CE2FA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CE2FA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701" w:type="dxa"/>
          </w:tcPr>
          <w:p w:rsidR="00465CDC" w:rsidRPr="00CE2FA6" w:rsidRDefault="00465CDC" w:rsidP="00411C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5CDC" w:rsidRPr="00CE2FA6" w:rsidRDefault="00465CDC" w:rsidP="00411C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A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院</w:t>
            </w:r>
            <w:r w:rsidRPr="00CE2FA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CE2FA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系</w:t>
            </w:r>
          </w:p>
        </w:tc>
        <w:tc>
          <w:tcPr>
            <w:tcW w:w="1701" w:type="dxa"/>
          </w:tcPr>
          <w:p w:rsidR="00465CDC" w:rsidRPr="00CE2FA6" w:rsidRDefault="00465CDC" w:rsidP="00465C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5CDC" w:rsidRPr="00CE2FA6" w:rsidRDefault="00FA612F" w:rsidP="00465C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A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所在校区</w:t>
            </w:r>
          </w:p>
        </w:tc>
        <w:tc>
          <w:tcPr>
            <w:tcW w:w="1701" w:type="dxa"/>
          </w:tcPr>
          <w:p w:rsidR="00465CDC" w:rsidRPr="00CE2FA6" w:rsidRDefault="00465CDC" w:rsidP="00465C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A6" w:rsidRPr="00CE2FA6" w:rsidTr="00F07FE1">
        <w:trPr>
          <w:jc w:val="center"/>
        </w:trPr>
        <w:tc>
          <w:tcPr>
            <w:tcW w:w="1418" w:type="dxa"/>
          </w:tcPr>
          <w:p w:rsidR="00FA612F" w:rsidRPr="00CE2FA6" w:rsidRDefault="00FA612F" w:rsidP="00465C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A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701" w:type="dxa"/>
          </w:tcPr>
          <w:p w:rsidR="00FA612F" w:rsidRPr="00CE2FA6" w:rsidRDefault="00FA612F" w:rsidP="00465C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612F" w:rsidRPr="00CE2FA6" w:rsidRDefault="00FA612F" w:rsidP="00465C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A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4820" w:type="dxa"/>
            <w:gridSpan w:val="3"/>
          </w:tcPr>
          <w:p w:rsidR="00FA612F" w:rsidRPr="00CE2FA6" w:rsidRDefault="00FA612F" w:rsidP="00465C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A6" w:rsidRPr="00CE2FA6" w:rsidTr="00AE6595">
        <w:trPr>
          <w:jc w:val="center"/>
        </w:trPr>
        <w:tc>
          <w:tcPr>
            <w:tcW w:w="1418" w:type="dxa"/>
          </w:tcPr>
          <w:p w:rsidR="009F21AA" w:rsidRPr="00CE2FA6" w:rsidRDefault="009F21AA" w:rsidP="00465C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A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本期主题</w:t>
            </w:r>
          </w:p>
        </w:tc>
        <w:tc>
          <w:tcPr>
            <w:tcW w:w="7939" w:type="dxa"/>
            <w:gridSpan w:val="5"/>
          </w:tcPr>
          <w:p w:rsidR="009F21AA" w:rsidRPr="00CE2FA6" w:rsidRDefault="009F21AA" w:rsidP="002E12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A6">
              <w:rPr>
                <w:rFonts w:ascii="Times New Roman" w:hAnsi="Times New Roman" w:cs="Times New Roman" w:hint="eastAsia"/>
                <w:sz w:val="24"/>
                <w:szCs w:val="24"/>
              </w:rPr>
              <w:t>如何</w:t>
            </w:r>
            <w:r w:rsidR="002E12FD" w:rsidRPr="00CE2FA6">
              <w:rPr>
                <w:rFonts w:ascii="Times New Roman" w:hAnsi="Times New Roman" w:cs="Times New Roman" w:hint="eastAsia"/>
                <w:sz w:val="24"/>
                <w:szCs w:val="24"/>
              </w:rPr>
              <w:t>改进</w:t>
            </w:r>
            <w:r w:rsidRPr="00CE2FA6">
              <w:rPr>
                <w:rFonts w:ascii="Times New Roman" w:hAnsi="Times New Roman" w:cs="Times New Roman" w:hint="eastAsia"/>
                <w:sz w:val="24"/>
                <w:szCs w:val="24"/>
              </w:rPr>
              <w:t>学风</w:t>
            </w:r>
            <w:r w:rsidR="002E12FD" w:rsidRPr="00CE2FA6">
              <w:rPr>
                <w:rFonts w:ascii="Times New Roman" w:hAnsi="Times New Roman" w:cs="Times New Roman" w:hint="eastAsia"/>
                <w:sz w:val="24"/>
                <w:szCs w:val="24"/>
              </w:rPr>
              <w:t>？</w:t>
            </w:r>
          </w:p>
        </w:tc>
      </w:tr>
      <w:tr w:rsidR="00CE2FA6" w:rsidRPr="00CE2FA6" w:rsidTr="00F50301">
        <w:trPr>
          <w:trHeight w:val="2403"/>
          <w:jc w:val="center"/>
        </w:trPr>
        <w:tc>
          <w:tcPr>
            <w:tcW w:w="1418" w:type="dxa"/>
            <w:vAlign w:val="center"/>
          </w:tcPr>
          <w:p w:rsidR="00A9483C" w:rsidRPr="00CE2FA6" w:rsidRDefault="00A9483C" w:rsidP="00A948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A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对活动主题的理解</w:t>
            </w:r>
          </w:p>
        </w:tc>
        <w:tc>
          <w:tcPr>
            <w:tcW w:w="7939" w:type="dxa"/>
            <w:gridSpan w:val="5"/>
          </w:tcPr>
          <w:p w:rsidR="00A9483C" w:rsidRPr="00CE2FA6" w:rsidRDefault="00A9483C" w:rsidP="00A948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A6" w:rsidRPr="00CE2FA6" w:rsidTr="00412B78">
        <w:trPr>
          <w:trHeight w:val="8201"/>
          <w:jc w:val="center"/>
        </w:trPr>
        <w:tc>
          <w:tcPr>
            <w:tcW w:w="1418" w:type="dxa"/>
            <w:vAlign w:val="center"/>
          </w:tcPr>
          <w:p w:rsidR="00A9483C" w:rsidRPr="00CE2FA6" w:rsidRDefault="00A9483C" w:rsidP="00A948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A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拟提出的问题和对解决该问题的建议</w:t>
            </w:r>
          </w:p>
        </w:tc>
        <w:tc>
          <w:tcPr>
            <w:tcW w:w="7939" w:type="dxa"/>
            <w:gridSpan w:val="5"/>
          </w:tcPr>
          <w:p w:rsidR="00A9483C" w:rsidRPr="00CE2FA6" w:rsidRDefault="00A9483C" w:rsidP="00F5030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DC" w:rsidRPr="00CE2FA6" w:rsidRDefault="00F50301" w:rsidP="00F50301">
      <w:pPr>
        <w:spacing w:line="360" w:lineRule="auto"/>
        <w:ind w:firstLineChars="200" w:firstLine="420"/>
        <w:jc w:val="right"/>
        <w:rPr>
          <w:rFonts w:ascii="Times New Roman" w:hAnsi="Times New Roman" w:cs="Times New Roman"/>
          <w:szCs w:val="21"/>
        </w:rPr>
      </w:pPr>
      <w:r w:rsidRPr="00CE2FA6">
        <w:rPr>
          <w:rFonts w:ascii="Times New Roman" w:hAnsi="Times New Roman" w:cs="Times New Roman" w:hint="eastAsia"/>
          <w:szCs w:val="21"/>
        </w:rPr>
        <w:t>本表填写后，请于</w:t>
      </w:r>
      <w:r w:rsidRPr="00CE2FA6">
        <w:rPr>
          <w:rFonts w:ascii="Times New Roman" w:hAnsi="Times New Roman" w:cs="Times New Roman" w:hint="eastAsia"/>
          <w:szCs w:val="21"/>
        </w:rPr>
        <w:t>5</w:t>
      </w:r>
      <w:r w:rsidRPr="00CE2FA6">
        <w:rPr>
          <w:rFonts w:ascii="Times New Roman" w:hAnsi="Times New Roman" w:cs="Times New Roman" w:hint="eastAsia"/>
          <w:szCs w:val="21"/>
        </w:rPr>
        <w:t>月</w:t>
      </w:r>
      <w:r w:rsidR="008B156A" w:rsidRPr="00CE2FA6">
        <w:rPr>
          <w:rFonts w:ascii="Times New Roman" w:hAnsi="Times New Roman" w:cs="Times New Roman" w:hint="eastAsia"/>
          <w:szCs w:val="21"/>
        </w:rPr>
        <w:t>1</w:t>
      </w:r>
      <w:r w:rsidR="00B529C5" w:rsidRPr="00CE2FA6">
        <w:rPr>
          <w:rFonts w:ascii="Times New Roman" w:hAnsi="Times New Roman" w:cs="Times New Roman" w:hint="eastAsia"/>
          <w:szCs w:val="21"/>
        </w:rPr>
        <w:t>1</w:t>
      </w:r>
      <w:r w:rsidRPr="00CE2FA6">
        <w:rPr>
          <w:rFonts w:ascii="Times New Roman" w:hAnsi="Times New Roman" w:cs="Times New Roman" w:hint="eastAsia"/>
          <w:szCs w:val="21"/>
        </w:rPr>
        <w:t>日前发送至</w:t>
      </w:r>
      <w:r w:rsidR="006A4176" w:rsidRPr="00CE2FA6">
        <w:rPr>
          <w:rFonts w:ascii="Times New Roman" w:hAnsi="Times New Roman" w:cs="Times New Roman" w:hint="eastAsia"/>
          <w:szCs w:val="21"/>
        </w:rPr>
        <w:t>“师大•家话”活动</w:t>
      </w:r>
      <w:r w:rsidRPr="00CE2FA6">
        <w:rPr>
          <w:rFonts w:ascii="Times New Roman" w:hAnsi="Times New Roman" w:cs="Times New Roman" w:hint="eastAsia"/>
          <w:szCs w:val="21"/>
        </w:rPr>
        <w:t>邮箱：</w:t>
      </w:r>
      <w:r w:rsidR="00FB1F6F" w:rsidRPr="00CE2FA6">
        <w:rPr>
          <w:rFonts w:ascii="Times New Roman" w:hAnsi="Times New Roman" w:cs="Times New Roman" w:hint="eastAsia"/>
          <w:szCs w:val="21"/>
        </w:rPr>
        <w:t>jiahua</w:t>
      </w:r>
      <w:r w:rsidRPr="00CE2FA6">
        <w:rPr>
          <w:rFonts w:ascii="Times New Roman" w:hAnsi="Times New Roman" w:cs="Times New Roman" w:hint="eastAsia"/>
          <w:szCs w:val="21"/>
        </w:rPr>
        <w:t>@admin.ecnu.edu.cn</w:t>
      </w:r>
      <w:r w:rsidRPr="00CE2FA6">
        <w:rPr>
          <w:rFonts w:ascii="Times New Roman" w:hAnsi="Times New Roman" w:cs="Times New Roman" w:hint="eastAsia"/>
          <w:szCs w:val="21"/>
        </w:rPr>
        <w:t>。</w:t>
      </w:r>
    </w:p>
    <w:sectPr w:rsidR="00465CDC" w:rsidRPr="00CE2FA6" w:rsidSect="00BF2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B4C" w:rsidRDefault="00135B4C" w:rsidP="00544746">
      <w:r>
        <w:separator/>
      </w:r>
    </w:p>
  </w:endnote>
  <w:endnote w:type="continuationSeparator" w:id="0">
    <w:p w:rsidR="00135B4C" w:rsidRDefault="00135B4C" w:rsidP="0054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B4C" w:rsidRDefault="00135B4C" w:rsidP="00544746">
      <w:r>
        <w:separator/>
      </w:r>
    </w:p>
  </w:footnote>
  <w:footnote w:type="continuationSeparator" w:id="0">
    <w:p w:rsidR="00135B4C" w:rsidRDefault="00135B4C" w:rsidP="0054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E3E"/>
    <w:multiLevelType w:val="hybridMultilevel"/>
    <w:tmpl w:val="3612C394"/>
    <w:lvl w:ilvl="0" w:tplc="8B9A121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3DC3364"/>
    <w:multiLevelType w:val="hybridMultilevel"/>
    <w:tmpl w:val="9C444F3E"/>
    <w:lvl w:ilvl="0" w:tplc="FE966814">
      <w:start w:val="1"/>
      <w:numFmt w:val="chineseCountingThousand"/>
      <w:lvlText w:val="%1.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603FCE"/>
    <w:multiLevelType w:val="hybridMultilevel"/>
    <w:tmpl w:val="0526F004"/>
    <w:lvl w:ilvl="0" w:tplc="FE966814">
      <w:start w:val="1"/>
      <w:numFmt w:val="chineseCountingThousand"/>
      <w:lvlText w:val="%1."/>
      <w:lvlJc w:val="left"/>
      <w:pPr>
        <w:ind w:left="900" w:hanging="420"/>
      </w:pPr>
      <w:rPr>
        <w:rFonts w:hint="eastAsia"/>
      </w:rPr>
    </w:lvl>
    <w:lvl w:ilvl="1" w:tplc="FE966814">
      <w:start w:val="1"/>
      <w:numFmt w:val="chineseCountingThousand"/>
      <w:lvlText w:val="%2.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C2"/>
    <w:rsid w:val="00085C08"/>
    <w:rsid w:val="0009426A"/>
    <w:rsid w:val="00096016"/>
    <w:rsid w:val="000A1E82"/>
    <w:rsid w:val="000A3128"/>
    <w:rsid w:val="000C4EE0"/>
    <w:rsid w:val="000C741F"/>
    <w:rsid w:val="00122151"/>
    <w:rsid w:val="00135B4C"/>
    <w:rsid w:val="0014285A"/>
    <w:rsid w:val="00162078"/>
    <w:rsid w:val="00163FAF"/>
    <w:rsid w:val="00174E6D"/>
    <w:rsid w:val="00186265"/>
    <w:rsid w:val="00211C53"/>
    <w:rsid w:val="00232E72"/>
    <w:rsid w:val="002572D6"/>
    <w:rsid w:val="002B48D1"/>
    <w:rsid w:val="002E12FD"/>
    <w:rsid w:val="00376672"/>
    <w:rsid w:val="00376C9B"/>
    <w:rsid w:val="003C5FB3"/>
    <w:rsid w:val="00412B78"/>
    <w:rsid w:val="004370D5"/>
    <w:rsid w:val="00465CDC"/>
    <w:rsid w:val="00483DC7"/>
    <w:rsid w:val="004A67AA"/>
    <w:rsid w:val="004D139C"/>
    <w:rsid w:val="00507702"/>
    <w:rsid w:val="00544746"/>
    <w:rsid w:val="00547303"/>
    <w:rsid w:val="00555313"/>
    <w:rsid w:val="005976B5"/>
    <w:rsid w:val="005A5D61"/>
    <w:rsid w:val="005C1FC3"/>
    <w:rsid w:val="005C53EF"/>
    <w:rsid w:val="005D4C55"/>
    <w:rsid w:val="005E075C"/>
    <w:rsid w:val="00641FD9"/>
    <w:rsid w:val="00643E81"/>
    <w:rsid w:val="006478B8"/>
    <w:rsid w:val="00663A34"/>
    <w:rsid w:val="00690086"/>
    <w:rsid w:val="006A4176"/>
    <w:rsid w:val="006A797B"/>
    <w:rsid w:val="006B0184"/>
    <w:rsid w:val="006B3866"/>
    <w:rsid w:val="006B7660"/>
    <w:rsid w:val="006E0A50"/>
    <w:rsid w:val="007020D7"/>
    <w:rsid w:val="00703ABA"/>
    <w:rsid w:val="00703EA5"/>
    <w:rsid w:val="00716717"/>
    <w:rsid w:val="00733A71"/>
    <w:rsid w:val="00733D34"/>
    <w:rsid w:val="007668BE"/>
    <w:rsid w:val="00776E6A"/>
    <w:rsid w:val="007E6BE6"/>
    <w:rsid w:val="00825A78"/>
    <w:rsid w:val="00831016"/>
    <w:rsid w:val="0087151B"/>
    <w:rsid w:val="008753CF"/>
    <w:rsid w:val="00896510"/>
    <w:rsid w:val="008B156A"/>
    <w:rsid w:val="008B48DC"/>
    <w:rsid w:val="008F3481"/>
    <w:rsid w:val="00943D10"/>
    <w:rsid w:val="00957D18"/>
    <w:rsid w:val="00970BC2"/>
    <w:rsid w:val="009C6C58"/>
    <w:rsid w:val="009E5EA0"/>
    <w:rsid w:val="009F21AA"/>
    <w:rsid w:val="00A26D6B"/>
    <w:rsid w:val="00A52727"/>
    <w:rsid w:val="00A65D8E"/>
    <w:rsid w:val="00A9483C"/>
    <w:rsid w:val="00B15F78"/>
    <w:rsid w:val="00B529C5"/>
    <w:rsid w:val="00B7747C"/>
    <w:rsid w:val="00BB2B7E"/>
    <w:rsid w:val="00BC2493"/>
    <w:rsid w:val="00BD177B"/>
    <w:rsid w:val="00BE535A"/>
    <w:rsid w:val="00BF110F"/>
    <w:rsid w:val="00BF2CE5"/>
    <w:rsid w:val="00C056A5"/>
    <w:rsid w:val="00C2755D"/>
    <w:rsid w:val="00CA15C6"/>
    <w:rsid w:val="00CB1B4F"/>
    <w:rsid w:val="00CC59B9"/>
    <w:rsid w:val="00CD4CB7"/>
    <w:rsid w:val="00CE2FA6"/>
    <w:rsid w:val="00D333B8"/>
    <w:rsid w:val="00D57CF5"/>
    <w:rsid w:val="00D8569A"/>
    <w:rsid w:val="00DA2617"/>
    <w:rsid w:val="00DA4DCE"/>
    <w:rsid w:val="00DC7A7F"/>
    <w:rsid w:val="00DE6C0A"/>
    <w:rsid w:val="00DF5CDA"/>
    <w:rsid w:val="00F50301"/>
    <w:rsid w:val="00F87E9E"/>
    <w:rsid w:val="00FA612F"/>
    <w:rsid w:val="00FB05C8"/>
    <w:rsid w:val="00FB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FB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4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47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4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4746"/>
    <w:rPr>
      <w:sz w:val="18"/>
      <w:szCs w:val="18"/>
    </w:rPr>
  </w:style>
  <w:style w:type="character" w:styleId="a6">
    <w:name w:val="Hyperlink"/>
    <w:basedOn w:val="a0"/>
    <w:uiPriority w:val="99"/>
    <w:unhideWhenUsed/>
    <w:rsid w:val="005976B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65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FB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4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47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4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4746"/>
    <w:rPr>
      <w:sz w:val="18"/>
      <w:szCs w:val="18"/>
    </w:rPr>
  </w:style>
  <w:style w:type="character" w:styleId="a6">
    <w:name w:val="Hyperlink"/>
    <w:basedOn w:val="a0"/>
    <w:uiPriority w:val="99"/>
    <w:unhideWhenUsed/>
    <w:rsid w:val="005976B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65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szx</dc:creator>
  <cp:lastModifiedBy>szx</cp:lastModifiedBy>
  <cp:revision>3</cp:revision>
  <dcterms:created xsi:type="dcterms:W3CDTF">2013-05-03T01:32:00Z</dcterms:created>
  <dcterms:modified xsi:type="dcterms:W3CDTF">2013-05-03T01:36:00Z</dcterms:modified>
</cp:coreProperties>
</file>